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21" w:rsidRDefault="00542C6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5D5B98" wp14:editId="198FC005">
                <wp:simplePos x="0" y="0"/>
                <wp:positionH relativeFrom="column">
                  <wp:posOffset>775970</wp:posOffset>
                </wp:positionH>
                <wp:positionV relativeFrom="paragraph">
                  <wp:posOffset>-155575</wp:posOffset>
                </wp:positionV>
                <wp:extent cx="8239760" cy="681355"/>
                <wp:effectExtent l="0" t="0" r="27940" b="23495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9760" cy="68135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2C63" w:rsidRPr="00542C63" w:rsidRDefault="00542C63" w:rsidP="00542C6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42C63">
                              <w:rPr>
                                <w:b/>
                                <w:sz w:val="32"/>
                                <w:szCs w:val="32"/>
                              </w:rPr>
                              <w:t>What are the difficulties/blockages to accessing accommodation for the people that you were with?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9" o:spid="_x0000_s1026" type="#_x0000_t109" style="position:absolute;margin-left:61.1pt;margin-top:-12.25pt;width:648.8pt;height:5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" fillcolor="window" strokecolor="#f79646" strokeweight="2pt">
                <v:textbox>
                  <w:txbxContent>
                    <w:p w:rsidR="00542C63" w:rsidRPr="00542C63" w:rsidRDefault="00542C63" w:rsidP="00542C6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42C63">
                        <w:rPr>
                          <w:b/>
                          <w:sz w:val="32"/>
                          <w:szCs w:val="32"/>
                        </w:rPr>
                        <w:t>What are the difficulties/blockages to accessing accommodation for the people that you were with?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E8BEFA" wp14:editId="18F351DE">
                <wp:simplePos x="0" y="0"/>
                <wp:positionH relativeFrom="column">
                  <wp:posOffset>3467819</wp:posOffset>
                </wp:positionH>
                <wp:positionV relativeFrom="paragraph">
                  <wp:posOffset>1526875</wp:posOffset>
                </wp:positionV>
                <wp:extent cx="3105150" cy="1820174"/>
                <wp:effectExtent l="19050" t="0" r="38100" b="313690"/>
                <wp:wrapNone/>
                <wp:docPr id="16" name="Cloud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820174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E79" w:rsidRPr="00542C63" w:rsidRDefault="001115BF" w:rsidP="00473E7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42C63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2. </w:t>
                            </w:r>
                            <w:r w:rsidR="00473E79" w:rsidRPr="00542C63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Accommodation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6" o:spid="_x0000_s1027" type="#_x0000_t106" style="position:absolute;margin-left:273.05pt;margin-top:120.25pt;width:244.5pt;height:14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" adj="6300,24300" fillcolor="#4f81bd [3204]" strokecolor="#243f60 [1604]" strokeweight="2pt">
                <v:textbox>
                  <w:txbxContent>
                    <w:p w:rsidR="00473E79" w:rsidRPr="00542C63" w:rsidRDefault="001115BF" w:rsidP="00473E79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542C63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2. </w:t>
                      </w:r>
                      <w:r w:rsidR="00473E79" w:rsidRPr="00542C63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Accommodation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86B58" wp14:editId="775AE38F">
                <wp:simplePos x="0" y="0"/>
                <wp:positionH relativeFrom="column">
                  <wp:posOffset>6763109</wp:posOffset>
                </wp:positionH>
                <wp:positionV relativeFrom="paragraph">
                  <wp:posOffset>802258</wp:posOffset>
                </wp:positionV>
                <wp:extent cx="3253105" cy="931652"/>
                <wp:effectExtent l="0" t="0" r="23495" b="209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9316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B42" w:rsidRPr="00542C63" w:rsidRDefault="00F40B42" w:rsidP="00F40B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2C6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Social Housing Needs to be accessible – </w:t>
                            </w:r>
                            <w:r w:rsidRPr="00542C63">
                              <w:rPr>
                                <w:sz w:val="28"/>
                                <w:szCs w:val="28"/>
                              </w:rPr>
                              <w:t>Is the general needs Social Housing in Plymouth accessible to the most in need?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532.55pt;margin-top:63.15pt;width:256.15pt;height:7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" strokecolor="#4bacc6" strokeweight="1.5pt">
                <v:textbox>
                  <w:txbxContent>
                    <w:p w:rsidR="00F40B42" w:rsidRPr="00542C63" w:rsidRDefault="00F40B42" w:rsidP="00F40B42">
                      <w:pPr>
                        <w:rPr>
                          <w:sz w:val="28"/>
                          <w:szCs w:val="28"/>
                        </w:rPr>
                      </w:pPr>
                      <w:r w:rsidRPr="00542C63">
                        <w:rPr>
                          <w:b/>
                          <w:sz w:val="28"/>
                          <w:szCs w:val="28"/>
                        </w:rPr>
                        <w:t xml:space="preserve">Social Housing Needs to be accessible – </w:t>
                      </w:r>
                      <w:r w:rsidRPr="00542C63">
                        <w:rPr>
                          <w:sz w:val="28"/>
                          <w:szCs w:val="28"/>
                        </w:rPr>
                        <w:t>Is the general needs Social Housing in Plymouth accessible to the most in need?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D8E7EC" wp14:editId="4046360E">
                <wp:simplePos x="0" y="0"/>
                <wp:positionH relativeFrom="column">
                  <wp:posOffset>6676378</wp:posOffset>
                </wp:positionH>
                <wp:positionV relativeFrom="paragraph">
                  <wp:posOffset>2880887</wp:posOffset>
                </wp:positionV>
                <wp:extent cx="3253105" cy="1397480"/>
                <wp:effectExtent l="0" t="0" r="23495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139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845" w:rsidRPr="00542C63" w:rsidRDefault="00897DA3" w:rsidP="00F478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2C6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Unsuitable temporary accommodation – </w:t>
                            </w:r>
                            <w:r w:rsidRPr="00542C63">
                              <w:rPr>
                                <w:sz w:val="28"/>
                                <w:szCs w:val="28"/>
                              </w:rPr>
                              <w:t>one size does not fit all.  More likely to fail &amp; then have poor references for permanent accommodation/taken off DHC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25.7pt;margin-top:226.85pt;width:256.15pt;height:11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" strokecolor="#4bacc6" strokeweight="1.5pt">
                <v:textbox>
                  <w:txbxContent>
                    <w:p w:rsidR="00F47845" w:rsidRPr="00542C63" w:rsidRDefault="00897DA3" w:rsidP="00F47845">
                      <w:pPr>
                        <w:rPr>
                          <w:sz w:val="28"/>
                          <w:szCs w:val="28"/>
                        </w:rPr>
                      </w:pPr>
                      <w:r w:rsidRPr="00542C63">
                        <w:rPr>
                          <w:b/>
                          <w:sz w:val="28"/>
                          <w:szCs w:val="28"/>
                        </w:rPr>
                        <w:t xml:space="preserve">Unsuitable temporary accommodation – </w:t>
                      </w:r>
                      <w:r w:rsidRPr="00542C63">
                        <w:rPr>
                          <w:sz w:val="28"/>
                          <w:szCs w:val="28"/>
                        </w:rPr>
                        <w:t>one size does not fit all.  More likely to fail &amp; then have poor references for permanent accommodation/taken off DHC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949186" wp14:editId="3E9FA4BC">
                <wp:simplePos x="0" y="0"/>
                <wp:positionH relativeFrom="column">
                  <wp:posOffset>6314536</wp:posOffset>
                </wp:positionH>
                <wp:positionV relativeFrom="paragraph">
                  <wp:posOffset>4735902</wp:posOffset>
                </wp:positionV>
                <wp:extent cx="3253105" cy="1095543"/>
                <wp:effectExtent l="0" t="0" r="2349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1095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845" w:rsidRPr="00542C63" w:rsidRDefault="00897DA3" w:rsidP="00F4784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42C6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Hostel/supported housing closures – </w:t>
                            </w:r>
                            <w:r w:rsidRPr="00542C63">
                              <w:rPr>
                                <w:sz w:val="32"/>
                                <w:szCs w:val="32"/>
                              </w:rPr>
                              <w:t>how to appropriately fill those gaps?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7.2pt;margin-top:372.9pt;width:256.1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" strokecolor="#4bacc6" strokeweight="1.5pt">
                <v:textbox>
                  <w:txbxContent>
                    <w:p w:rsidR="00F47845" w:rsidRPr="00542C63" w:rsidRDefault="00897DA3" w:rsidP="00F47845">
                      <w:pPr>
                        <w:rPr>
                          <w:sz w:val="32"/>
                          <w:szCs w:val="32"/>
                        </w:rPr>
                      </w:pPr>
                      <w:r w:rsidRPr="00542C63">
                        <w:rPr>
                          <w:b/>
                          <w:sz w:val="32"/>
                          <w:szCs w:val="32"/>
                        </w:rPr>
                        <w:t xml:space="preserve">Hostel/supported housing closures – </w:t>
                      </w:r>
                      <w:r w:rsidRPr="00542C63">
                        <w:rPr>
                          <w:sz w:val="32"/>
                          <w:szCs w:val="32"/>
                        </w:rPr>
                        <w:t>how to appropriately fill those gaps?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7F9F16" wp14:editId="7406B9D9">
                <wp:simplePos x="0" y="0"/>
                <wp:positionH relativeFrom="column">
                  <wp:posOffset>5029200</wp:posOffset>
                </wp:positionH>
                <wp:positionV relativeFrom="paragraph">
                  <wp:posOffset>6047117</wp:posOffset>
                </wp:positionV>
                <wp:extent cx="2579298" cy="500332"/>
                <wp:effectExtent l="0" t="0" r="12065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298" cy="500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845" w:rsidRPr="00542C63" w:rsidRDefault="0062742C" w:rsidP="00F4784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42C6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Managing Expectations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96pt;margin-top:476.15pt;width:203.1pt;height:3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" strokecolor="#4bacc6" strokeweight="1.5pt">
                <v:textbox>
                  <w:txbxContent>
                    <w:p w:rsidR="00F47845" w:rsidRPr="00542C63" w:rsidRDefault="0062742C" w:rsidP="00F47845">
                      <w:pPr>
                        <w:rPr>
                          <w:sz w:val="36"/>
                          <w:szCs w:val="36"/>
                        </w:rPr>
                      </w:pPr>
                      <w:r w:rsidRPr="00542C63">
                        <w:rPr>
                          <w:b/>
                          <w:sz w:val="36"/>
                          <w:szCs w:val="36"/>
                        </w:rPr>
                        <w:t xml:space="preserve">Managing Expectations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14B623" wp14:editId="529C43BE">
                <wp:simplePos x="0" y="0"/>
                <wp:positionH relativeFrom="column">
                  <wp:posOffset>698740</wp:posOffset>
                </wp:positionH>
                <wp:positionV relativeFrom="paragraph">
                  <wp:posOffset>5218981</wp:posOffset>
                </wp:positionV>
                <wp:extent cx="3253105" cy="1535502"/>
                <wp:effectExtent l="0" t="0" r="2349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1535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845" w:rsidRPr="00542C63" w:rsidRDefault="00897DA3" w:rsidP="00F4784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42C63">
                              <w:rPr>
                                <w:sz w:val="32"/>
                                <w:szCs w:val="32"/>
                              </w:rPr>
                              <w:t xml:space="preserve">We expect everyone’s </w:t>
                            </w:r>
                            <w:r w:rsidRPr="00542C63">
                              <w:rPr>
                                <w:b/>
                                <w:sz w:val="32"/>
                                <w:szCs w:val="32"/>
                              </w:rPr>
                              <w:t>idea of HOME</w:t>
                            </w:r>
                            <w:r w:rsidRPr="00542C63">
                              <w:rPr>
                                <w:sz w:val="32"/>
                                <w:szCs w:val="32"/>
                              </w:rPr>
                              <w:t xml:space="preserve"> is the same.  If someone has experienced trauma in the HOME, then </w:t>
                            </w:r>
                            <w:r w:rsidRPr="00542C63">
                              <w:rPr>
                                <w:b/>
                                <w:sz w:val="32"/>
                                <w:szCs w:val="32"/>
                              </w:rPr>
                              <w:t>their idea of a safe place</w:t>
                            </w:r>
                            <w:r w:rsidRPr="00542C63">
                              <w:rPr>
                                <w:sz w:val="32"/>
                                <w:szCs w:val="32"/>
                              </w:rPr>
                              <w:t xml:space="preserve"> may be different?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5pt;margin-top:410.95pt;width:256.15pt;height:12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" strokecolor="#4bacc6" strokeweight="1.5pt">
                <v:textbox>
                  <w:txbxContent>
                    <w:p w:rsidR="00F47845" w:rsidRPr="00542C63" w:rsidRDefault="00897DA3" w:rsidP="00F47845">
                      <w:pPr>
                        <w:rPr>
                          <w:sz w:val="32"/>
                          <w:szCs w:val="32"/>
                        </w:rPr>
                      </w:pPr>
                      <w:r w:rsidRPr="00542C63">
                        <w:rPr>
                          <w:sz w:val="32"/>
                          <w:szCs w:val="32"/>
                        </w:rPr>
                        <w:t xml:space="preserve">We expect everyone’s </w:t>
                      </w:r>
                      <w:r w:rsidRPr="00542C63">
                        <w:rPr>
                          <w:b/>
                          <w:sz w:val="32"/>
                          <w:szCs w:val="32"/>
                        </w:rPr>
                        <w:t>idea of HOME</w:t>
                      </w:r>
                      <w:r w:rsidRPr="00542C63">
                        <w:rPr>
                          <w:sz w:val="32"/>
                          <w:szCs w:val="32"/>
                        </w:rPr>
                        <w:t xml:space="preserve"> is the same.  If someone has experienced trauma in the HOME, then </w:t>
                      </w:r>
                      <w:r w:rsidRPr="00542C63">
                        <w:rPr>
                          <w:b/>
                          <w:sz w:val="32"/>
                          <w:szCs w:val="32"/>
                        </w:rPr>
                        <w:t>their idea of a safe place</w:t>
                      </w:r>
                      <w:r w:rsidRPr="00542C63">
                        <w:rPr>
                          <w:sz w:val="32"/>
                          <w:szCs w:val="32"/>
                        </w:rPr>
                        <w:t xml:space="preserve"> may be different?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DFA07F" wp14:editId="511D051F">
                <wp:simplePos x="0" y="0"/>
                <wp:positionH relativeFrom="column">
                  <wp:posOffset>310515</wp:posOffset>
                </wp:positionH>
                <wp:positionV relativeFrom="paragraph">
                  <wp:posOffset>3596640</wp:posOffset>
                </wp:positionV>
                <wp:extent cx="3253105" cy="1353820"/>
                <wp:effectExtent l="0" t="0" r="2349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845" w:rsidRPr="00542C63" w:rsidRDefault="00473E79" w:rsidP="00F4784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42C63">
                              <w:rPr>
                                <w:sz w:val="32"/>
                                <w:szCs w:val="32"/>
                              </w:rPr>
                              <w:t xml:space="preserve">Lack of </w:t>
                            </w:r>
                            <w:r w:rsidRPr="00542C6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Flexible &amp; Creative solutions </w:t>
                            </w:r>
                            <w:r w:rsidRPr="00542C63">
                              <w:rPr>
                                <w:sz w:val="32"/>
                                <w:szCs w:val="32"/>
                              </w:rPr>
                              <w:t xml:space="preserve">around </w:t>
                            </w:r>
                            <w:r w:rsidRPr="00542C6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empty properties in Plymouth </w:t>
                            </w:r>
                            <w:r w:rsidRPr="00542C63">
                              <w:rPr>
                                <w:sz w:val="32"/>
                                <w:szCs w:val="32"/>
                              </w:rPr>
                              <w:t>(too much student accommodation)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4.45pt;margin-top:283.2pt;width:256.15pt;height:10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" strokecolor="#4bacc6" strokeweight="1.5pt">
                <v:textbox>
                  <w:txbxContent>
                    <w:p w:rsidR="00F47845" w:rsidRPr="00542C63" w:rsidRDefault="00473E79" w:rsidP="00F47845">
                      <w:pPr>
                        <w:rPr>
                          <w:sz w:val="32"/>
                          <w:szCs w:val="32"/>
                        </w:rPr>
                      </w:pPr>
                      <w:r w:rsidRPr="00542C63">
                        <w:rPr>
                          <w:sz w:val="32"/>
                          <w:szCs w:val="32"/>
                        </w:rPr>
                        <w:t xml:space="preserve">Lack of </w:t>
                      </w:r>
                      <w:r w:rsidRPr="00542C63">
                        <w:rPr>
                          <w:b/>
                          <w:sz w:val="32"/>
                          <w:szCs w:val="32"/>
                        </w:rPr>
                        <w:t xml:space="preserve">Flexible &amp; Creative solutions </w:t>
                      </w:r>
                      <w:r w:rsidRPr="00542C63">
                        <w:rPr>
                          <w:sz w:val="32"/>
                          <w:szCs w:val="32"/>
                        </w:rPr>
                        <w:t xml:space="preserve">around </w:t>
                      </w:r>
                      <w:r w:rsidRPr="00542C63">
                        <w:rPr>
                          <w:b/>
                          <w:sz w:val="32"/>
                          <w:szCs w:val="32"/>
                        </w:rPr>
                        <w:t xml:space="preserve">empty properties in Plymouth </w:t>
                      </w:r>
                      <w:r w:rsidRPr="00542C63">
                        <w:rPr>
                          <w:sz w:val="32"/>
                          <w:szCs w:val="32"/>
                        </w:rPr>
                        <w:t>(too much student accommodation)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5A600F" wp14:editId="63240B92">
                <wp:simplePos x="0" y="0"/>
                <wp:positionH relativeFrom="column">
                  <wp:posOffset>-163902</wp:posOffset>
                </wp:positionH>
                <wp:positionV relativeFrom="paragraph">
                  <wp:posOffset>2329133</wp:posOffset>
                </wp:positionV>
                <wp:extent cx="3253105" cy="931114"/>
                <wp:effectExtent l="0" t="0" r="23495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931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845" w:rsidRPr="00542C63" w:rsidRDefault="0062742C" w:rsidP="00F4784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42C63">
                              <w:rPr>
                                <w:b/>
                                <w:sz w:val="32"/>
                                <w:szCs w:val="32"/>
                              </w:rPr>
                              <w:t>Not allowed p</w:t>
                            </w:r>
                            <w:r w:rsidR="00897DA3" w:rsidRPr="00542C6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ets – particularly dogs </w:t>
                            </w:r>
                            <w:r w:rsidR="00897DA3" w:rsidRPr="00542C63">
                              <w:rPr>
                                <w:sz w:val="32"/>
                                <w:szCs w:val="32"/>
                              </w:rPr>
                              <w:t>(in temporary as well as permanent accommodation)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2.9pt;margin-top:183.4pt;width:256.15pt;height:7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" strokecolor="#4bacc6" strokeweight="1.5pt">
                <v:textbox>
                  <w:txbxContent>
                    <w:p w:rsidR="00F47845" w:rsidRPr="00542C63" w:rsidRDefault="0062742C" w:rsidP="00F47845">
                      <w:pPr>
                        <w:rPr>
                          <w:sz w:val="32"/>
                          <w:szCs w:val="32"/>
                        </w:rPr>
                      </w:pPr>
                      <w:r w:rsidRPr="00542C63">
                        <w:rPr>
                          <w:b/>
                          <w:sz w:val="32"/>
                          <w:szCs w:val="32"/>
                        </w:rPr>
                        <w:t>Not allowed p</w:t>
                      </w:r>
                      <w:r w:rsidR="00897DA3" w:rsidRPr="00542C63">
                        <w:rPr>
                          <w:b/>
                          <w:sz w:val="32"/>
                          <w:szCs w:val="32"/>
                        </w:rPr>
                        <w:t xml:space="preserve">ets – particularly dogs </w:t>
                      </w:r>
                      <w:r w:rsidR="00897DA3" w:rsidRPr="00542C63">
                        <w:rPr>
                          <w:sz w:val="32"/>
                          <w:szCs w:val="32"/>
                        </w:rPr>
                        <w:t>(in temporary as well as permanent accommodation)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DCBDFF" wp14:editId="4771D74C">
                <wp:simplePos x="0" y="0"/>
                <wp:positionH relativeFrom="column">
                  <wp:posOffset>17253</wp:posOffset>
                </wp:positionH>
                <wp:positionV relativeFrom="paragraph">
                  <wp:posOffset>974785</wp:posOffset>
                </wp:positionV>
                <wp:extent cx="3253105" cy="1009290"/>
                <wp:effectExtent l="0" t="0" r="23495" b="1968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100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845" w:rsidRPr="00542C63" w:rsidRDefault="00473E79" w:rsidP="00F4784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42C63">
                              <w:rPr>
                                <w:sz w:val="32"/>
                                <w:szCs w:val="32"/>
                              </w:rPr>
                              <w:t xml:space="preserve">Not enough </w:t>
                            </w:r>
                            <w:r w:rsidRPr="00542C63">
                              <w:rPr>
                                <w:b/>
                                <w:sz w:val="32"/>
                                <w:szCs w:val="32"/>
                              </w:rPr>
                              <w:t>appropriate/suitable accommodation</w:t>
                            </w:r>
                            <w:r w:rsidRPr="00542C63">
                              <w:rPr>
                                <w:sz w:val="32"/>
                                <w:szCs w:val="32"/>
                              </w:rPr>
                              <w:t xml:space="preserve"> for those with support needs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.35pt;margin-top:76.75pt;width:256.15pt;height:79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" strokecolor="#4bacc6" strokeweight="1.5pt">
                <v:textbox>
                  <w:txbxContent>
                    <w:p w:rsidR="00F47845" w:rsidRPr="00542C63" w:rsidRDefault="00473E79" w:rsidP="00F47845">
                      <w:pPr>
                        <w:rPr>
                          <w:sz w:val="32"/>
                          <w:szCs w:val="32"/>
                        </w:rPr>
                      </w:pPr>
                      <w:r w:rsidRPr="00542C63">
                        <w:rPr>
                          <w:sz w:val="32"/>
                          <w:szCs w:val="32"/>
                        </w:rPr>
                        <w:t xml:space="preserve">Not enough </w:t>
                      </w:r>
                      <w:r w:rsidRPr="00542C63">
                        <w:rPr>
                          <w:b/>
                          <w:sz w:val="32"/>
                          <w:szCs w:val="32"/>
                        </w:rPr>
                        <w:t>appropriate/suitable accommodation</w:t>
                      </w:r>
                      <w:r w:rsidRPr="00542C63">
                        <w:rPr>
                          <w:sz w:val="32"/>
                          <w:szCs w:val="32"/>
                        </w:rPr>
                        <w:t xml:space="preserve"> for those with support needs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5621" w:rsidSect="00A641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3E"/>
    <w:rsid w:val="001115BF"/>
    <w:rsid w:val="00204D86"/>
    <w:rsid w:val="002643D6"/>
    <w:rsid w:val="002C063E"/>
    <w:rsid w:val="00473E79"/>
    <w:rsid w:val="00542C63"/>
    <w:rsid w:val="0062742C"/>
    <w:rsid w:val="00897DA3"/>
    <w:rsid w:val="00A64151"/>
    <w:rsid w:val="00F40B42"/>
    <w:rsid w:val="00F47845"/>
    <w:rsid w:val="00F5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 User</dc:creator>
  <cp:lastModifiedBy>Jane Cookson</cp:lastModifiedBy>
  <cp:revision>13</cp:revision>
  <dcterms:created xsi:type="dcterms:W3CDTF">2019-03-28T14:08:00Z</dcterms:created>
  <dcterms:modified xsi:type="dcterms:W3CDTF">2019-04-04T14:35:00Z</dcterms:modified>
</cp:coreProperties>
</file>